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3" w:rsidRPr="00D834B9" w:rsidRDefault="00A95555" w:rsidP="00313937">
      <w:pPr>
        <w:ind w:firstLine="720"/>
        <w:rPr>
          <w:rFonts w:ascii="Times New Roman" w:hAnsi="Times New Roman" w:cs="Times New Roman"/>
          <w:b/>
        </w:rPr>
      </w:pPr>
      <w:bookmarkStart w:id="0" w:name="_Hlk10107799"/>
      <w:r w:rsidRPr="00A95555">
        <w:rPr>
          <w:rFonts w:ascii="Times New Roman" w:hAnsi="Times New Roman" w:cs="Times New Roman"/>
          <w:b/>
          <w:noProof/>
          <w:sz w:val="24"/>
        </w:rPr>
        <w:pict>
          <v:rect id="Rectangle 1" o:spid="_x0000_s1026" style="position:absolute;left:0;text-align:left;margin-left:412.3pt;margin-top:2.55pt;width:63.9pt;height:67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ybhQIAAGsFAAAOAAAAZHJzL2Uyb0RvYy54bWysVE1vGjEQvVfqf7B8b5ZF0BKUJUKJqCpF&#10;SZSkytl4bdaS7XFtw0J/fcfeZaFp1ENVDmZmZ+bNh9/46npvNNkJHxTYipYXI0qE5VAru6no95fV&#10;pxklITJbMw1WVPQgAr1efPxw1bq5GEMDuhaeIIgN89ZVtInRzYsi8EYYFi7ACYtGCd6wiKrfFLVn&#10;LaIbXYxHo89FC752HrgIAb/edka6yPhSCh4fpAwiEl1RrC3m0+dznc5iccXmG89co3hfBvuHKgxT&#10;FpMOULcsMrL16g8oo7iHADJecDAFSKm4yD1gN+XoTTfPDXMi94LDCW4YU/h/sPx+9+iJqvHuKLHM&#10;4BU94dCY3WhByjSe1oU5ej27R99rAcXU6156k/6xC7LPIz0MIxX7SDh+nJXlbDKmhKNpNp1+GY8T&#10;ZnEKdj7ErwIMSUJFPSbPg2S7uxA716NLyhVAq3qltM5KYom40Z7sGN7vepMLRvAzryLV31WcpXjQ&#10;IsVq+yQkNo41jnPCTLkTGONc2Fh2pobVossxHeGvb2GIyA1lwIQssboBuwf4vdAjdtde759CRWbs&#10;EDz6W2Fd8BCRM4ONQ7BRFvx7ABq76jN3/lj+2WiSuIb6gLTw0O1LcHyl8HruWIiPzOOC4Crh0scH&#10;PKSGtqLQS5Q04H++9z35I2/RSkmLC1fR8GPLvKBEf7PI6MtyMkkbmpUJMgUVf25Zn1vs1twA3jmy&#10;FqvLYvKP+ihKD+YV34ZlyoomZjnmriiP/qjcxO4hwNeFi+Uyu+FWOhbv7LPjCTxNNdHvZf/KvOs5&#10;GpHc93BcTjZ/Q9XON0VaWG4jSJV5fJprP2/c6Eyc/vVJT8a5nr1Ob+TiFwAAAP//AwBQSwMEFAAG&#10;AAgAAAAhAE+zvMffAAAACQEAAA8AAABkcnMvZG93bnJldi54bWxMjzFPwzAQhXck/oN1SCyIOk2b&#10;qglxqgrKgDoROjA6sXEi4nNku23y7zkmGE/v03vflbvJDuyifegdClguEmAaW6d6NAJOH6+PW2Ah&#10;SlRycKgFzDrArrq9KWWh3BXf9aWOhlEJhkIK6GIcC85D22krw8KNGin7ct7KSKc3XHl5pXI78DRJ&#10;NtzKHmmhk6N+7nT7XZ+tgEPW+DA/vHhMj3P9dvg0q9PeCHF/N+2fgEU9xT8YfvVJHSpyatwZVWCD&#10;gG263hAqIFsCozzP0jWwhsBVngOvSv7/g+oHAAD//wMAUEsBAi0AFAAGAAgAAAAhALaDOJL+AAAA&#10;4QEAABMAAAAAAAAAAAAAAAAAAAAAAFtDb250ZW50X1R5cGVzXS54bWxQSwECLQAUAAYACAAAACEA&#10;OP0h/9YAAACUAQAACwAAAAAAAAAAAAAAAAAvAQAAX3JlbHMvLnJlbHNQSwECLQAUAAYACAAAACEA&#10;5fLcm4UCAABrBQAADgAAAAAAAAAAAAAAAAAuAgAAZHJzL2Uyb0RvYy54bWxQSwECLQAUAAYACAAA&#10;ACEAT7O8x98AAAAJAQAADwAAAAAAAAAAAAAAAADfBAAAZHJzL2Rvd25yZXYueG1sUEsFBgAAAAAE&#10;AAQA8wAAAOsFAAAAAA==&#10;" fillcolor="white [3212]" strokecolor="#1f3763 [1604]" strokeweight="1pt"/>
        </w:pict>
      </w:r>
      <w:r w:rsidR="00140EB0" w:rsidRPr="00D834B9">
        <w:rPr>
          <w:rFonts w:ascii="Times New Roman" w:hAnsi="Times New Roman" w:cs="Times New Roman"/>
          <w:b/>
          <w:sz w:val="24"/>
        </w:rPr>
        <w:t>A Comparative U.S. – India Constitutional Law Debate</w:t>
      </w:r>
    </w:p>
    <w:p w:rsidR="00140EB0" w:rsidRPr="00D834B9" w:rsidRDefault="00313937" w:rsidP="00313937">
      <w:pPr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A77542" w:rsidRPr="00D834B9">
        <w:rPr>
          <w:rFonts w:ascii="Times New Roman" w:hAnsi="Times New Roman" w:cs="Times New Roman"/>
          <w:b/>
          <w:sz w:val="24"/>
        </w:rPr>
        <w:t>Registration</w:t>
      </w:r>
      <w:r w:rsidR="00140EB0" w:rsidRPr="00D834B9">
        <w:rPr>
          <w:rFonts w:ascii="Times New Roman" w:hAnsi="Times New Roman" w:cs="Times New Roman"/>
          <w:b/>
          <w:sz w:val="24"/>
        </w:rPr>
        <w:t xml:space="preserve"> </w:t>
      </w:r>
      <w:r w:rsidR="00D120CD" w:rsidRPr="00D834B9">
        <w:rPr>
          <w:rFonts w:ascii="Times New Roman" w:hAnsi="Times New Roman" w:cs="Times New Roman"/>
          <w:b/>
          <w:sz w:val="24"/>
        </w:rPr>
        <w:t>F</w:t>
      </w:r>
      <w:r w:rsidR="00140EB0" w:rsidRPr="00D834B9">
        <w:rPr>
          <w:rFonts w:ascii="Times New Roman" w:hAnsi="Times New Roman" w:cs="Times New Roman"/>
          <w:b/>
          <w:sz w:val="24"/>
        </w:rPr>
        <w:t>orm</w:t>
      </w:r>
    </w:p>
    <w:p w:rsidR="001E50E7" w:rsidRPr="00D834B9" w:rsidRDefault="001E50E7" w:rsidP="001E50E7">
      <w:pPr>
        <w:rPr>
          <w:rFonts w:ascii="Times New Roman" w:hAnsi="Times New Roman" w:cs="Times New Roman"/>
          <w:b/>
        </w:rPr>
      </w:pPr>
      <w:bookmarkStart w:id="1" w:name="_GoBack"/>
      <w:bookmarkEnd w:id="0"/>
      <w:bookmarkEnd w:id="1"/>
    </w:p>
    <w:p w:rsidR="005F7698" w:rsidRPr="00D834B9" w:rsidRDefault="00A95555" w:rsidP="00140EB0">
      <w:pPr>
        <w:rPr>
          <w:rFonts w:ascii="Times New Roman" w:hAnsi="Times New Roman" w:cs="Times New Roman"/>
        </w:rPr>
      </w:pPr>
      <w:bookmarkStart w:id="2" w:name="_Hlk10107961"/>
      <w:r w:rsidRPr="00A95555">
        <w:rPr>
          <w:rFonts w:ascii="Times New Roman" w:hAnsi="Times New Roman" w:cs="Times New Roman"/>
          <w:b/>
          <w:noProof/>
        </w:rPr>
        <w:pict>
          <v:rect id="Rectangle 5" o:spid="_x0000_s1035" style="position:absolute;margin-left:-22.75pt;margin-top:8.7pt;width:510.8pt;height:61.95pt;z-index:-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95hwIAAGwFAAAOAAAAZHJzL2Uyb0RvYy54bWysVEtv2zAMvg/YfxB0X20HSdMGdYqgRYcB&#10;RVv0gZ4VWYoNSKImKXGyXz9KfiToih2G+SCTIvnxIZJX13utyE4434ApaXGWUyIMh6oxm5K+vd59&#10;u6DEB2YqpsCIkh6Ep9fLr1+uWrsQE6hBVcIRBDF+0dqS1iHYRZZ5XgvN/BlYYVAowWkWkHWbrHKs&#10;RXStskmen2ctuMo64MJ7vL3thHSZ8KUUPDxK6UUgqqQYW0inS+c6ntnyii02jtm64X0Y7B+i0Kwx&#10;6HSEumWBka1r/oDSDXfgQYYzDjoDKRsuUg6YTZF/yOalZlakXLA43o5l8v8Plj/snhxpqpLOKDFM&#10;4xM9Y9GY2ShBZrE8rfUL1HqxT67nPJIx1710Ov4xC7JPJT2MJRX7QDhenk8v5sU5Vp6jbH4xz+eX&#10;ETQ7Wlvnw3cBmkSipA69p0qy3b0PneqgEp15UE111yiVmNgm4kY5smP4wOtN0YOfaGUxgS7kRIWD&#10;EtFWmWchMXMMcpIcpp47gjHOhQlFJ6pZJTofsxy/wcvgPiWUACOyxOhG7B5g0OxABuwuvV4/morU&#10;sqNx/rfAOuPRInkGE0Zj3RhwnwEozKr33Olj+CelieQaqgP2hYNuYLzldw0+zz3z4Yk5nBB8UZz6&#10;8IiHVNCWFHqKkhrcr8/uoz42LkopaXHiSup/bpkTlKgfBlv6sphO44gmZjqbT5Bxp5L1qcRs9Q3g&#10;mxe4XyxPZNQPaiClA/2Oy2EVvaKIGY6+S8qDG5ib0G0CXC9crFZJDcfSsnBvXiyP4LGqsf1e9+/M&#10;2b5HA3b3AwzTyRYfWrXTjZYGVtsAskl9fKxrX28c6dQ4/fqJO+OUT1rHJbn8DQAA//8DAFBLAwQU&#10;AAYACAAAACEAEgyEkuAAAAAKAQAADwAAAGRycy9kb3ducmV2LnhtbEyPsU7DMBCGdyTewTokFtQ6&#10;aZMWQpyqgjIgJkIHRic2TkR8jmy3Td6eY4Lx7v/033flbrIDO2sfeocC0mUCTGPrVI9GwPHjZXEP&#10;LESJSg4OtYBZB9hV11elLJS74Ls+19EwKsFQSAFdjGPBeWg7bWVYulEjZV/OWxlp9IYrLy9Ubge+&#10;SpINt7JHutDJUT91uv2uT1bAIW98mO+ePa7e5vr18GnWx70R4vZm2j8Ci3qKfzD86pM6VOTUuBOq&#10;wAYBiyzPCaVgmwEj4GG7SYE1tMjSNfCq5P9fqH4AAAD//wMAUEsBAi0AFAAGAAgAAAAhALaDOJL+&#10;AAAA4QEAABMAAAAAAAAAAAAAAAAAAAAAAFtDb250ZW50X1R5cGVzXS54bWxQSwECLQAUAAYACAAA&#10;ACEAOP0h/9YAAACUAQAACwAAAAAAAAAAAAAAAAAvAQAAX3JlbHMvLnJlbHNQSwECLQAUAAYACAAA&#10;ACEADPWPeYcCAABsBQAADgAAAAAAAAAAAAAAAAAuAgAAZHJzL2Uyb0RvYy54bWxQSwECLQAUAAYA&#10;CAAAACEAEgyEkuAAAAAKAQAADwAAAAAAAAAAAAAAAADhBAAAZHJzL2Rvd25yZXYueG1sUEsFBgAA&#10;AAAEAAQA8wAAAO4FAAAAAA==&#10;" fillcolor="white [3212]" strokecolor="#1f3763 [1604]" strokeweight="1pt"/>
        </w:pict>
      </w:r>
    </w:p>
    <w:p w:rsidR="00140EB0" w:rsidRPr="00D834B9" w:rsidRDefault="00140EB0" w:rsidP="0011510B">
      <w:pPr>
        <w:tabs>
          <w:tab w:val="left" w:pos="2520"/>
        </w:tabs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 xml:space="preserve">Name of the College: </w:t>
      </w:r>
      <w:r w:rsidR="0011510B">
        <w:rPr>
          <w:rFonts w:ascii="Times New Roman" w:hAnsi="Times New Roman" w:cs="Times New Roman"/>
        </w:rPr>
        <w:tab/>
      </w:r>
    </w:p>
    <w:p w:rsidR="00140EB0" w:rsidRPr="00D834B9" w:rsidRDefault="00140EB0" w:rsidP="00140EB0">
      <w:pPr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>Address</w:t>
      </w:r>
      <w:r w:rsidR="00462FB1" w:rsidRPr="00D834B9">
        <w:rPr>
          <w:rFonts w:ascii="Times New Roman" w:hAnsi="Times New Roman" w:cs="Times New Roman"/>
        </w:rPr>
        <w:t xml:space="preserve"> (with pin code)</w:t>
      </w:r>
      <w:r w:rsidRPr="00D834B9">
        <w:rPr>
          <w:rFonts w:ascii="Times New Roman" w:hAnsi="Times New Roman" w:cs="Times New Roman"/>
        </w:rPr>
        <w:t>:</w:t>
      </w: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</w:r>
      <w:r w:rsidR="00A2455D" w:rsidRPr="00D834B9">
        <w:rPr>
          <w:rFonts w:ascii="Times New Roman" w:hAnsi="Times New Roman" w:cs="Times New Roman"/>
        </w:rPr>
        <w:tab/>
      </w:r>
      <w:r w:rsidR="001E50E7" w:rsidRPr="00D834B9">
        <w:rPr>
          <w:rFonts w:ascii="Times New Roman" w:hAnsi="Times New Roman" w:cs="Times New Roman"/>
        </w:rPr>
        <w:t xml:space="preserve"> </w:t>
      </w:r>
    </w:p>
    <w:p w:rsidR="00462FB1" w:rsidRPr="00D834B9" w:rsidRDefault="00A95555" w:rsidP="00140EB0">
      <w:pPr>
        <w:rPr>
          <w:rFonts w:ascii="Times New Roman" w:hAnsi="Times New Roman" w:cs="Times New Roman"/>
        </w:rPr>
      </w:pPr>
      <w:bookmarkStart w:id="3" w:name="_Hlk10107827"/>
      <w:bookmarkEnd w:id="2"/>
      <w:r w:rsidRPr="00A95555">
        <w:rPr>
          <w:rFonts w:ascii="Times New Roman" w:hAnsi="Times New Roman" w:cs="Times New Roman"/>
          <w:b/>
          <w:noProof/>
        </w:rPr>
        <w:pict>
          <v:rect id="Rectangle 4" o:spid="_x0000_s1034" style="position:absolute;margin-left:-22.35pt;margin-top:15.3pt;width:510.8pt;height:239.6pt;z-index:-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xcigIAAG0FAAAOAAAAZHJzL2Uyb0RvYy54bWysVEtv2zAMvg/YfxB0X21n7iuoUwQtOgwo&#10;2qLt0LMiS7EAWdQkJU7260fJjwRdscOwHBTKJL+PpEheXe9aTbbCeQWmosVJTokwHGpl1hX98Xr3&#10;5YISH5ipmQYjKroXnl4vPn+66uxczKABXQtHEMT4eWcr2oRg51nmeSNa5k/ACoNKCa5lAa9undWO&#10;dYje6myW52dZB662DrjwHr/e9kq6SPhSCh4epfQiEF1RjC2k06VzFc9sccXma8dso/gQBvuHKFqm&#10;DJJOULcsMLJx6g+oVnEHHmQ44dBmIKXiIuWA2RT5u2xeGmZFygWL4+1UJv//YPnD9skRVVe0pMSw&#10;Fp/oGYvGzFoLUsbydNbP0erFPrnh5lGMue6ka+M/ZkF2qaT7qaRiFwjHj2flxXlxhpXnqPual7Pz&#10;MqFmB3frfPgmoCVRqKhD+lRKtr33ASnRdDSJbB60qu+U1ukS+0TcaEe2DF94tS5iyOhxZJXFDPqY&#10;kxT2WkRfbZ6FxNQxylkiTE13AGOcCxOKXtWwWvQcpzn+RpaRPnEmwIgsMboJewAYLXuQEbsPdrCP&#10;riL17OSc/y2w3nnySMxgwuTcKgPuIwCNWQ3MvT2Gf1SaKK6g3mNjOOgnxlt+p/B57pkPT8zhiOCT&#10;4tiHRzykhq6iMEiUNOB+ffQ92mPnopaSDkeuov7nhjlBif5usKcvi7KMM5ou5en5DC/uWLM61phN&#10;ewP45gUuGMuTGO2DHkXpoH3D7bCMrKhihiN3RXlw4+Um9KsA9wsXy2Uyw7m0LNybF8sjeKxqbL/X&#10;3RtzdujRgO39AON4svm7Vu1to6eB5SaAVKmPD3Ud6o0znRpn2D9xaRzfk9VhSy5+AwAA//8DAFBL&#10;AwQUAAYACAAAACEAlDEQVOEAAAAKAQAADwAAAGRycy9kb3ducmV2LnhtbEyPy07DMBBF90j8gzVI&#10;bFDr0EfahEyqCsqiYkXogqUTGyciHke22yZ/j1nBcnSP7j1T7EbTs4tyvrOE8DhPgClqrOxII5w+&#10;XmdbYD4IkqK3pBAm5WFX3t4UIpf2Su/qUgXNYgn5XCC0IQw5575plRF+bgdFMfuyzogQT6e5dOIa&#10;y03PF0mSciM6igutGNRzq5rv6mwQDuva+enhxdHibaqOh0+9PO014v3duH8CFtQY/mD41Y/qUEan&#10;2p5JetYjzFarTUQRlkkKLALZJs2A1QjrJNsCLwv+/4XyBwAA//8DAFBLAQItABQABgAIAAAAIQC2&#10;gziS/gAAAOEBAAATAAAAAAAAAAAAAAAAAAAAAABbQ29udGVudF9UeXBlc10ueG1sUEsBAi0AFAAG&#10;AAgAAAAhADj9If/WAAAAlAEAAAsAAAAAAAAAAAAAAAAALwEAAF9yZWxzLy5yZWxzUEsBAi0AFAAG&#10;AAgAAAAhAMJ7fFyKAgAAbQUAAA4AAAAAAAAAAAAAAAAALgIAAGRycy9lMm9Eb2MueG1sUEsBAi0A&#10;FAAGAAgAAAAhAJQxEFThAAAACgEAAA8AAAAAAAAAAAAAAAAA5AQAAGRycy9kb3ducmV2LnhtbFBL&#10;BQYAAAAABAAEAPMAAADyBQAAAAA=&#10;" fillcolor="white [3212]" strokecolor="#1f3763 [1604]" strokeweight="1pt"/>
        </w:pict>
      </w:r>
    </w:p>
    <w:p w:rsidR="00140EB0" w:rsidRPr="00D834B9" w:rsidRDefault="00140EB0" w:rsidP="00140EB0">
      <w:pPr>
        <w:rPr>
          <w:rFonts w:ascii="Times New Roman" w:hAnsi="Times New Roman" w:cs="Times New Roman"/>
        </w:rPr>
      </w:pPr>
      <w:bookmarkStart w:id="4" w:name="_Hlk10107938"/>
      <w:bookmarkEnd w:id="3"/>
      <w:r w:rsidRPr="00D834B9">
        <w:rPr>
          <w:rFonts w:ascii="Times New Roman" w:hAnsi="Times New Roman" w:cs="Times New Roman"/>
        </w:rPr>
        <w:t>Name of the participant: First</w:t>
      </w:r>
      <w:r w:rsidR="00A2455D" w:rsidRPr="00D834B9">
        <w:rPr>
          <w:rFonts w:ascii="Times New Roman" w:hAnsi="Times New Roman" w:cs="Times New Roman"/>
        </w:rPr>
        <w:t xml:space="preserve"> </w:t>
      </w:r>
      <w:r w:rsidR="00D120CD" w:rsidRPr="00D834B9">
        <w:rPr>
          <w:rFonts w:ascii="Times New Roman" w:hAnsi="Times New Roman" w:cs="Times New Roman"/>
        </w:rPr>
        <w:t>N</w:t>
      </w:r>
      <w:r w:rsidR="00A2455D" w:rsidRPr="00D834B9">
        <w:rPr>
          <w:rFonts w:ascii="Times New Roman" w:hAnsi="Times New Roman" w:cs="Times New Roman"/>
        </w:rPr>
        <w:t>ame</w:t>
      </w:r>
      <w:r w:rsidR="006265D0">
        <w:rPr>
          <w:rFonts w:ascii="Times New Roman" w:hAnsi="Times New Roman" w:cs="Times New Roman"/>
        </w:rPr>
        <w:t>*</w:t>
      </w:r>
      <w:r w:rsidR="00A2455D" w:rsidRPr="00D834B9">
        <w:rPr>
          <w:rFonts w:ascii="Times New Roman" w:hAnsi="Times New Roman" w:cs="Times New Roman"/>
        </w:rPr>
        <w:t xml:space="preserve"> </w:t>
      </w:r>
      <w:r w:rsidRPr="00D834B9">
        <w:rPr>
          <w:rFonts w:ascii="Times New Roman" w:hAnsi="Times New Roman" w:cs="Times New Roman"/>
        </w:rPr>
        <w:t xml:space="preserve"> </w:t>
      </w:r>
      <w:r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 xml:space="preserve">Last </w:t>
      </w:r>
      <w:r w:rsidR="00D120CD" w:rsidRPr="00D834B9">
        <w:rPr>
          <w:rFonts w:ascii="Times New Roman" w:hAnsi="Times New Roman" w:cs="Times New Roman"/>
        </w:rPr>
        <w:t>N</w:t>
      </w:r>
      <w:r w:rsidR="00A2455D" w:rsidRPr="00D834B9">
        <w:rPr>
          <w:rFonts w:ascii="Times New Roman" w:hAnsi="Times New Roman" w:cs="Times New Roman"/>
        </w:rPr>
        <w:t>ame</w:t>
      </w:r>
      <w:r w:rsidR="006265D0">
        <w:rPr>
          <w:rFonts w:ascii="Times New Roman" w:hAnsi="Times New Roman" w:cs="Times New Roman"/>
        </w:rPr>
        <w:t>*</w:t>
      </w:r>
      <w:r w:rsidR="00A2455D" w:rsidRPr="00D834B9">
        <w:rPr>
          <w:rFonts w:ascii="Times New Roman" w:hAnsi="Times New Roman" w:cs="Times New Roman"/>
        </w:rPr>
        <w:t xml:space="preserve"> </w:t>
      </w:r>
    </w:p>
    <w:p w:rsidR="00A77542" w:rsidRPr="00D834B9" w:rsidRDefault="00A95555" w:rsidP="00140EB0">
      <w:pPr>
        <w:rPr>
          <w:rFonts w:ascii="Times New Roman" w:hAnsi="Times New Roman" w:cs="Times New Roman"/>
        </w:rPr>
      </w:pPr>
      <w:r w:rsidRPr="00A95555">
        <w:rPr>
          <w:rFonts w:ascii="Times New Roman" w:hAnsi="Times New Roman" w:cs="Times New Roman"/>
          <w:noProof/>
        </w:rPr>
        <w:pict>
          <v:rect id="Rectangle 7" o:spid="_x0000_s1033" style="position:absolute;margin-left:192.45pt;margin-top:3.6pt;width:10.95pt;height:9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3RhwIAAGsFAAAOAAAAZHJzL2Uyb0RvYy54bWysVEtv2zAMvg/YfxB0Xx2n6SuoUwQtOgwo&#10;uqLt0LMiS7EASdQkJU7260fJjwRdscMwH2RSJD8+RPL6Zmc02QofFNiKlicTSoTlUCu7ruiP1/sv&#10;l5SEyGzNNFhR0b0I9Gbx+dN16+ZiCg3oWniCIDbMW1fRJkY3L4rAG2FYOAEnLAoleMMisn5d1J61&#10;iG50MZ1MzosWfO08cBEC3t51QrrI+FIKHr9LGUQkuqIYW8ynz+cqncXims3XnrlG8T4M9g9RGKYs&#10;Oh2h7lhkZOPVH1BGcQ8BZDzhYAqQUnGRc8Bsysm7bF4a5kTOBYsT3Fim8P9g+eP2yRNVV/SCEssM&#10;PtEzFo3ZtRbkIpWndWGOWi/uyfdcQDLlupPepD9mQXa5pPuxpGIXCcfL8vTy8uqcEo6iclqenc4S&#10;ZnEwdj7ErwIMSURFPTrPhWTbhxA71UEl+QqgVX2vtM5M6hJxqz3ZMnzf1brswY+0ihR/F3Gm4l6L&#10;ZKvts5CYOMY4zQ5zyx3AGOfCxrITNawWnY+zCX6Dl8F9TigDJmSJ0Y3YPcCg2YEM2F16vX4yFblj&#10;R+PJ3wLrjEeL7BlsHI2NsuA/AtCYVe+508fwj0qTyBXUe2wLD928BMfvFT7PAwvxiXkcEBwlHPr4&#10;HQ+poa0o9BQlDfhfH90nfexblFLS4sBVNPzcMC8o0d8sdvRVOZulCc3M7Oxiiow/lqyOJXZjbgHf&#10;vMT14ngmk37UAyk9mDfcDcvkFUXMcvRdUR79wNzGbhHgduFiucxqOJWOxQf74ngCT1VN7fe6e2Pe&#10;9T0asbkfYRhONn/Xqp1usrSw3ESQKvfxoa59vXGic+P02yetjGM+ax125OI3AAAA//8DAFBLAwQU&#10;AAYACAAAACEARY/8n98AAAAIAQAADwAAAGRycy9kb3ducmV2LnhtbEyPMU/DMBSEdyT+g/WQWBB1&#10;SEpaQpyqgjJUTKQdGJ344UTEz5Httsm/x0wwnu509125mczAzuh8b0nAwyIBhtRa1ZMWcDy83a+B&#10;+SBJycESCpjRw6a6viploeyFPvBcB81iCflCCuhCGAvOfduhkX5hR6TofVlnZIjSaa6cvMRyM/A0&#10;SXJuZE9xoZMjvnTYftcnI2D32Dg/3706St/ner/71Nlxq4W4vZm2z8ACTuEvDL/4ER2qyNTYEynP&#10;BgHZevkUowJWKbDoL5M8XmkEpHkGvCr5/wPVDwAAAP//AwBQSwECLQAUAAYACAAAACEAtoM4kv4A&#10;AADhAQAAEwAAAAAAAAAAAAAAAAAAAAAAW0NvbnRlbnRfVHlwZXNdLnhtbFBLAQItABQABgAIAAAA&#10;IQA4/SH/1gAAAJQBAAALAAAAAAAAAAAAAAAAAC8BAABfcmVscy8ucmVsc1BLAQItABQABgAIAAAA&#10;IQA2Bz3RhwIAAGsFAAAOAAAAAAAAAAAAAAAAAC4CAABkcnMvZTJvRG9jLnhtbFBLAQItABQABgAI&#10;AAAAIQBFj/yf3wAAAAgBAAAPAAAAAAAAAAAAAAAAAOEEAABkcnMvZG93bnJldi54bWxQSwUGAAAA&#10;AAQABADzAAAA7QUAAAAA&#10;" fillcolor="white [3212]" strokecolor="#1f3763 [1604]" strokeweight="1pt"/>
        </w:pict>
      </w:r>
      <w:r w:rsidRPr="00A95555">
        <w:rPr>
          <w:rFonts w:ascii="Times New Roman" w:hAnsi="Times New Roman" w:cs="Times New Roman"/>
          <w:noProof/>
        </w:rPr>
        <w:pict>
          <v:rect id="Rectangle 6" o:spid="_x0000_s1032" style="position:absolute;margin-left:106.5pt;margin-top:3.15pt;width:10.95pt;height:9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QUhgIAAGsFAAAOAAAAZHJzL2Uyb0RvYy54bWysVN1PGzEMf5+0/yHK+7heKQwqrqgCMU1C&#10;gICJ5zSX9CIlcZakvXZ//ZzcRyuG9jDtHnJ2bP/8EdtX1zujyVb4oMBWtDyZUCIsh1rZdUV/vN59&#10;uaAkRGZrpsGKiu5FoNeLz5+uWjcXU2hA18ITBLFh3rqKNjG6eVEE3gjDwgk4YVEowRsWkfXrovas&#10;RXSji+lkcl604GvngYsQ8Pa2E9JFxpdS8PgoZRCR6IpibDGfPp+rdBaLKzZfe+Yaxfsw2D9EYZiy&#10;6HSEumWRkY1Xf0AZxT0EkPGEgylASsVFzgGzKSfvsnlpmBM5FyxOcGOZwv+D5Q/bJ09UXdFzSiwz&#10;+ETPWDRm11qQ81Se1oU5ar24J99zAcmU6056k/6YBdnlku7HkopdJBwvy9OLi0uE5igqp+XZ6Sxh&#10;Fgdj50P8JsCQRFTUo/NcSLa9D7FTHVSSrwBa1XdK68ykLhE32pMtw/ddrcse/EirSPF3EWcq7rVI&#10;tto+C4mJY4zT7DC33AGMcS5sLDtRw2rR+Tib4Dd4GdznhDJgQpYY3YjdAwyaHciA3aXX6ydTkTt2&#10;NJ78LbDOeLTInsHG0dgoC/4jAI1Z9Z47fQz/qDSJXEG9x7bw0M1LcPxO4fPcsxCfmMcBwVHCoY+P&#10;eEgNbUWhpyhpwP/66D7pY9+ilJIWB66i4eeGeUGJ/m6xoy/L2SxNaGZmZ1+nyPhjyepYYjfmBvDN&#10;S1wvjmcy6Uc9kNKDecPdsExeUcQsR98V5dEPzE3sFgFuFy6Wy6yGU+lYvLcvjifwVNXUfq+7N+Zd&#10;36MRm/sBhuFk83et2ukmSwvLTQSpch8f6trXGyc6N06/fdLKOOaz1mFHLn4DAAD//wMAUEsDBBQA&#10;BgAIAAAAIQDfSjgq3wAAAAgBAAAPAAAAZHJzL2Rvd25yZXYueG1sTI/BTsMwEETvSPyDtUhcEHWa&#10;tBWEOFUF5YB6IvTA0UkWJyJeR7bbJn/PcoLbrGY186bYTnYQZ/Shd6RguUhAIDWu7ckoOH683j+A&#10;CFFTqwdHqGDGANvy+qrQeesu9I7nKhrBIRRyraCLccylDE2HVoeFG5HY+3Le6sinN7L1+sLhdpBp&#10;kmyk1T1xQ6dHfO6w+a5OVsF+Xfsw3714Sg9z9bb/NNlxZ5S6vZl2TyAiTvHvGX7xGR1KZqrdidog&#10;BgXpMuMtUcEmA8F+mq0eQdQs1iuQZSH/Dyh/AAAA//8DAFBLAQItABQABgAIAAAAIQC2gziS/gAA&#10;AOEBAAATAAAAAAAAAAAAAAAAAAAAAABbQ29udGVudF9UeXBlc10ueG1sUEsBAi0AFAAGAAgAAAAh&#10;ADj9If/WAAAAlAEAAAsAAAAAAAAAAAAAAAAALwEAAF9yZWxzLy5yZWxzUEsBAi0AFAAGAAgAAAAh&#10;AFX1xBSGAgAAawUAAA4AAAAAAAAAAAAAAAAALgIAAGRycy9lMm9Eb2MueG1sUEsBAi0AFAAGAAgA&#10;AAAhAN9KOCrfAAAACAEAAA8AAAAAAAAAAAAAAAAA4AQAAGRycy9kb3ducmV2LnhtbFBLBQYAAAAA&#10;BAAEAPMAAADsBQAAAAA=&#10;" fillcolor="white [3212]" strokecolor="#1f3763 [1604]" strokeweight="1pt"/>
        </w:pict>
      </w:r>
      <w:r w:rsidR="00A2455D" w:rsidRPr="00D834B9">
        <w:rPr>
          <w:rFonts w:ascii="Times New Roman" w:hAnsi="Times New Roman" w:cs="Times New Roman"/>
        </w:rPr>
        <w:t>Gender</w:t>
      </w:r>
      <w:r w:rsidR="00A124F7" w:rsidRPr="00D834B9">
        <w:rPr>
          <w:rFonts w:ascii="Times New Roman" w:hAnsi="Times New Roman" w:cs="Times New Roman"/>
        </w:rPr>
        <w:t>:</w:t>
      </w:r>
      <w:r w:rsidR="00A2455D" w:rsidRPr="00D834B9">
        <w:rPr>
          <w:rFonts w:ascii="Times New Roman" w:hAnsi="Times New Roman" w:cs="Times New Roman"/>
        </w:rPr>
        <w:t xml:space="preserve"> </w:t>
      </w:r>
      <w:r w:rsidR="00A77542" w:rsidRPr="00D834B9">
        <w:rPr>
          <w:rFonts w:ascii="Times New Roman" w:hAnsi="Times New Roman" w:cs="Times New Roman"/>
        </w:rPr>
        <w:tab/>
      </w:r>
      <w:r w:rsidR="00A2455D" w:rsidRPr="00D834B9">
        <w:rPr>
          <w:rFonts w:ascii="Times New Roman" w:hAnsi="Times New Roman" w:cs="Times New Roman"/>
        </w:rPr>
        <w:t xml:space="preserve">Male </w:t>
      </w:r>
      <w:r w:rsidR="00A2455D" w:rsidRPr="00D834B9">
        <w:rPr>
          <w:rFonts w:ascii="Times New Roman" w:hAnsi="Times New Roman" w:cs="Times New Roman"/>
        </w:rPr>
        <w:tab/>
      </w:r>
      <w:r w:rsidR="00A77542" w:rsidRPr="00D834B9">
        <w:rPr>
          <w:rFonts w:ascii="Times New Roman" w:hAnsi="Times New Roman" w:cs="Times New Roman"/>
        </w:rPr>
        <w:tab/>
      </w:r>
      <w:r w:rsidR="00A2455D" w:rsidRPr="00D834B9">
        <w:rPr>
          <w:rFonts w:ascii="Times New Roman" w:hAnsi="Times New Roman" w:cs="Times New Roman"/>
        </w:rPr>
        <w:t>Female</w:t>
      </w:r>
      <w:r w:rsidR="00A2455D" w:rsidRPr="00D834B9">
        <w:rPr>
          <w:rFonts w:ascii="Times New Roman" w:hAnsi="Times New Roman" w:cs="Times New Roman"/>
        </w:rPr>
        <w:tab/>
      </w:r>
      <w:r w:rsidR="00A2455D" w:rsidRPr="00D834B9">
        <w:rPr>
          <w:rFonts w:ascii="Times New Roman" w:hAnsi="Times New Roman" w:cs="Times New Roman"/>
        </w:rPr>
        <w:tab/>
      </w:r>
      <w:r w:rsidR="00A2455D" w:rsidRPr="00D834B9">
        <w:rPr>
          <w:rFonts w:ascii="Times New Roman" w:hAnsi="Times New Roman" w:cs="Times New Roman"/>
        </w:rPr>
        <w:tab/>
      </w:r>
      <w:r w:rsidR="00A2455D" w:rsidRPr="00D834B9">
        <w:rPr>
          <w:rFonts w:ascii="Times New Roman" w:hAnsi="Times New Roman" w:cs="Times New Roman"/>
        </w:rPr>
        <w:tab/>
      </w:r>
      <w:r w:rsidR="00A2455D" w:rsidRPr="00D834B9">
        <w:rPr>
          <w:rFonts w:ascii="Times New Roman" w:hAnsi="Times New Roman" w:cs="Times New Roman"/>
        </w:rPr>
        <w:tab/>
      </w:r>
    </w:p>
    <w:p w:rsidR="00A124F7" w:rsidRPr="00D834B9" w:rsidRDefault="00A77542" w:rsidP="00140EB0">
      <w:pPr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>Date of Birth</w:t>
      </w:r>
      <w:r w:rsidR="006265D0">
        <w:rPr>
          <w:rFonts w:ascii="Times New Roman" w:hAnsi="Times New Roman" w:cs="Times New Roman"/>
        </w:rPr>
        <w:t>*</w:t>
      </w:r>
      <w:r w:rsidR="00A2455D" w:rsidRPr="00D834B9">
        <w:rPr>
          <w:rFonts w:ascii="Times New Roman" w:hAnsi="Times New Roman" w:cs="Times New Roman"/>
        </w:rPr>
        <w:t xml:space="preserve">: </w:t>
      </w:r>
    </w:p>
    <w:p w:rsidR="00A77542" w:rsidRPr="00D834B9" w:rsidRDefault="00081813" w:rsidP="00140EB0">
      <w:pPr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 xml:space="preserve">Contact </w:t>
      </w:r>
      <w:r w:rsidR="00D120CD" w:rsidRPr="00D834B9">
        <w:rPr>
          <w:rFonts w:ascii="Times New Roman" w:hAnsi="Times New Roman" w:cs="Times New Roman"/>
        </w:rPr>
        <w:t>N</w:t>
      </w:r>
      <w:r w:rsidRPr="00D834B9">
        <w:rPr>
          <w:rFonts w:ascii="Times New Roman" w:hAnsi="Times New Roman" w:cs="Times New Roman"/>
        </w:rPr>
        <w:t>umber</w:t>
      </w:r>
      <w:r w:rsidR="0011510B">
        <w:rPr>
          <w:rFonts w:ascii="Times New Roman" w:hAnsi="Times New Roman" w:cs="Times New Roman"/>
        </w:rPr>
        <w:t>*</w:t>
      </w:r>
      <w:r w:rsidR="0011510B" w:rsidRPr="00D834B9">
        <w:rPr>
          <w:rFonts w:ascii="Times New Roman" w:hAnsi="Times New Roman" w:cs="Times New Roman"/>
        </w:rPr>
        <w:t>:</w:t>
      </w:r>
      <w:r w:rsidRPr="00D834B9">
        <w:rPr>
          <w:rFonts w:ascii="Times New Roman" w:hAnsi="Times New Roman" w:cs="Times New Roman"/>
        </w:rPr>
        <w:t xml:space="preserve">  </w:t>
      </w:r>
      <w:r w:rsidRPr="00D834B9">
        <w:rPr>
          <w:rFonts w:ascii="Times New Roman" w:hAnsi="Times New Roman" w:cs="Times New Roman"/>
        </w:rPr>
        <w:tab/>
      </w:r>
    </w:p>
    <w:p w:rsidR="00081813" w:rsidRPr="00D834B9" w:rsidRDefault="00081813" w:rsidP="00462FB1">
      <w:pPr>
        <w:tabs>
          <w:tab w:val="center" w:pos="4680"/>
        </w:tabs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>Email</w:t>
      </w:r>
      <w:r w:rsidR="0011510B">
        <w:rPr>
          <w:rFonts w:ascii="Times New Roman" w:hAnsi="Times New Roman" w:cs="Times New Roman"/>
        </w:rPr>
        <w:t>*</w:t>
      </w:r>
      <w:r w:rsidR="00462FB1" w:rsidRPr="00D834B9">
        <w:rPr>
          <w:rFonts w:ascii="Times New Roman" w:hAnsi="Times New Roman" w:cs="Times New Roman"/>
        </w:rPr>
        <w:tab/>
      </w:r>
    </w:p>
    <w:p w:rsidR="00A2455D" w:rsidRPr="00D834B9" w:rsidRDefault="0011510B" w:rsidP="00A24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</w:t>
      </w:r>
      <w:r w:rsidR="00A2455D" w:rsidRPr="00D834B9">
        <w:rPr>
          <w:rFonts w:ascii="Times New Roman" w:hAnsi="Times New Roman" w:cs="Times New Roman"/>
        </w:rPr>
        <w:t xml:space="preserve"> </w:t>
      </w:r>
      <w:r w:rsidR="00D120CD" w:rsidRPr="00D834B9">
        <w:rPr>
          <w:rFonts w:ascii="Times New Roman" w:hAnsi="Times New Roman" w:cs="Times New Roman"/>
        </w:rPr>
        <w:t>A</w:t>
      </w:r>
      <w:r w:rsidR="001E50E7" w:rsidRPr="00D834B9">
        <w:rPr>
          <w:rFonts w:ascii="Times New Roman" w:hAnsi="Times New Roman" w:cs="Times New Roman"/>
        </w:rPr>
        <w:t>ddress</w:t>
      </w:r>
      <w:r w:rsidR="00A2455D" w:rsidRPr="00D834B9">
        <w:rPr>
          <w:rFonts w:ascii="Times New Roman" w:hAnsi="Times New Roman" w:cs="Times New Roman"/>
        </w:rPr>
        <w:t xml:space="preserve">: </w:t>
      </w:r>
      <w:r w:rsidR="00081813" w:rsidRPr="00D834B9">
        <w:rPr>
          <w:rFonts w:ascii="Times New Roman" w:hAnsi="Times New Roman" w:cs="Times New Roman"/>
        </w:rPr>
        <w:tab/>
      </w:r>
      <w:r w:rsidR="00081813"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455D" w:rsidRPr="00D834B9">
        <w:rPr>
          <w:rFonts w:ascii="Times New Roman" w:hAnsi="Times New Roman" w:cs="Times New Roman"/>
        </w:rPr>
        <w:t xml:space="preserve">City: </w:t>
      </w:r>
    </w:p>
    <w:p w:rsidR="00A2455D" w:rsidRPr="00D834B9" w:rsidRDefault="00081813" w:rsidP="00A2455D">
      <w:pPr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 xml:space="preserve">State: </w:t>
      </w: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 w:rsidR="00462FB1" w:rsidRPr="00D834B9">
        <w:rPr>
          <w:rFonts w:ascii="Times New Roman" w:hAnsi="Times New Roman" w:cs="Times New Roman"/>
        </w:rPr>
        <w:tab/>
      </w:r>
      <w:r w:rsidR="00A2455D" w:rsidRPr="00D834B9">
        <w:rPr>
          <w:rFonts w:ascii="Times New Roman" w:hAnsi="Times New Roman" w:cs="Times New Roman"/>
        </w:rPr>
        <w:t>Pin code:</w:t>
      </w:r>
    </w:p>
    <w:tbl>
      <w:tblPr>
        <w:tblStyle w:val="TableGrid"/>
        <w:tblpPr w:leftFromText="180" w:rightFromText="180" w:vertAnchor="text" w:horzAnchor="margin" w:tblpYSpec="top"/>
        <w:tblW w:w="0" w:type="auto"/>
        <w:tblLook w:val="04A0"/>
      </w:tblPr>
      <w:tblGrid>
        <w:gridCol w:w="3116"/>
        <w:gridCol w:w="3117"/>
        <w:gridCol w:w="3117"/>
      </w:tblGrid>
      <w:tr w:rsidR="00A14854" w:rsidRPr="00D834B9" w:rsidTr="00A14854">
        <w:trPr>
          <w:trHeight w:val="354"/>
        </w:trPr>
        <w:tc>
          <w:tcPr>
            <w:tcW w:w="3116" w:type="dxa"/>
          </w:tcPr>
          <w:p w:rsidR="00A14854" w:rsidRPr="00D834B9" w:rsidRDefault="00A14854" w:rsidP="00A14854">
            <w:pPr>
              <w:jc w:val="center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Parents</w:t>
            </w:r>
          </w:p>
        </w:tc>
        <w:tc>
          <w:tcPr>
            <w:tcW w:w="3117" w:type="dxa"/>
          </w:tcPr>
          <w:p w:rsidR="00A14854" w:rsidRPr="00D834B9" w:rsidRDefault="00A14854" w:rsidP="00A14854">
            <w:pPr>
              <w:jc w:val="center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Father</w:t>
            </w:r>
          </w:p>
        </w:tc>
        <w:tc>
          <w:tcPr>
            <w:tcW w:w="3117" w:type="dxa"/>
          </w:tcPr>
          <w:p w:rsidR="00A14854" w:rsidRPr="00D834B9" w:rsidRDefault="00A14854" w:rsidP="00A14854">
            <w:pPr>
              <w:jc w:val="center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Mother</w:t>
            </w:r>
          </w:p>
        </w:tc>
      </w:tr>
      <w:tr w:rsidR="00A14854" w:rsidRPr="00D834B9" w:rsidTr="00A14854">
        <w:trPr>
          <w:trHeight w:val="426"/>
        </w:trPr>
        <w:tc>
          <w:tcPr>
            <w:tcW w:w="3116" w:type="dxa"/>
          </w:tcPr>
          <w:p w:rsidR="00A14854" w:rsidRPr="00D834B9" w:rsidRDefault="00A14854" w:rsidP="00A14854">
            <w:pPr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Educational Qualification</w:t>
            </w:r>
          </w:p>
        </w:tc>
        <w:tc>
          <w:tcPr>
            <w:tcW w:w="3117" w:type="dxa"/>
          </w:tcPr>
          <w:p w:rsidR="00A14854" w:rsidRPr="00D834B9" w:rsidRDefault="00A14854" w:rsidP="00A1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14854" w:rsidRPr="00D834B9" w:rsidRDefault="00A14854" w:rsidP="00A14854">
            <w:pPr>
              <w:rPr>
                <w:rFonts w:ascii="Times New Roman" w:hAnsi="Times New Roman" w:cs="Times New Roman"/>
              </w:rPr>
            </w:pPr>
          </w:p>
        </w:tc>
      </w:tr>
      <w:tr w:rsidR="00A14854" w:rsidRPr="00D834B9" w:rsidTr="00A14854">
        <w:trPr>
          <w:trHeight w:val="453"/>
        </w:trPr>
        <w:tc>
          <w:tcPr>
            <w:tcW w:w="3116" w:type="dxa"/>
          </w:tcPr>
          <w:p w:rsidR="00A14854" w:rsidRPr="00D834B9" w:rsidRDefault="00A14854" w:rsidP="00A14854">
            <w:pPr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3117" w:type="dxa"/>
          </w:tcPr>
          <w:p w:rsidR="00A14854" w:rsidRPr="00D834B9" w:rsidRDefault="00A14854" w:rsidP="00A1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14854" w:rsidRPr="00D834B9" w:rsidRDefault="00A14854" w:rsidP="00A14854">
            <w:pPr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A14854" w:rsidRPr="00D834B9" w:rsidRDefault="00A14854" w:rsidP="00A2455D">
      <w:pPr>
        <w:rPr>
          <w:rFonts w:ascii="Times New Roman" w:hAnsi="Times New Roman" w:cs="Times New Roman"/>
        </w:rPr>
      </w:pPr>
    </w:p>
    <w:p w:rsidR="005F7698" w:rsidRPr="00D834B9" w:rsidRDefault="00A95555" w:rsidP="00A2455D">
      <w:pPr>
        <w:rPr>
          <w:rFonts w:ascii="Times New Roman" w:hAnsi="Times New Roman" w:cs="Times New Roman"/>
        </w:rPr>
      </w:pPr>
      <w:bookmarkStart w:id="5" w:name="_Hlk10107986"/>
      <w:r w:rsidRPr="00A95555">
        <w:rPr>
          <w:rFonts w:ascii="Times New Roman" w:hAnsi="Times New Roman" w:cs="Times New Roman"/>
          <w:b/>
          <w:noProof/>
        </w:rPr>
        <w:pict>
          <v:rect id="Rectangle 13" o:spid="_x0000_s1031" style="position:absolute;margin-left:-22.35pt;margin-top:11.2pt;width:510.8pt;height:189.8pt;z-index:-251641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KZiAIAAG8FAAAOAAAAZHJzL2Uyb0RvYy54bWysVM1u2zAMvg/YOwi6r7azNG2DOEWQosOA&#10;oi3aDj0rshQLkEVNUuJkTz9Kdpy0K3YY5oNMiuTHH5GcXe8aTbbCeQWmpMVZTokwHCpl1iX98XL7&#10;5ZISH5ipmAYjSroXnl7PP3+atXYqRlCDroQjCGL8tLUlrUOw0yzzvBYN82dghUGhBNewgKxbZ5Vj&#10;LaI3Ohvl+SRrwVXWARfe4+1NJ6TzhC+l4OFBSi8C0SXF2EI6XTpX8czmMzZdO2Zrxfsw2D9E0TBl&#10;0OkAdcMCIxun/oBqFHfgQYYzDk0GUiouUg6YTZG/y+a5ZlakXLA43g5l8v8Plt9vHx1RFb7dV0oM&#10;a/CNnrBqzKy1IHiHBWqtn6Les310PeeRjNnupGviH/Mgu1TU/VBUsQuE4+VkfHlRTLD2HGWjcZFP&#10;roqImh3NrfPhm4CGRKKkDv2nYrLtnQ+d6kElevOgVXWrtE5M7BSx1I5sGb7xan0AP9HKYgZdzIkK&#10;ey2irTZPQmLyGOUoOUxtdwRjnAsTik5Us0p0Ps5z/PoUBouUUAKMyBKjG7B7gLeBHrC79Hr9aCpS&#10;1w7G+d8C64wHi+QZTBiMG2XAfQSgMavec6eP4Z+UJpIrqPbYGg66mfGW3yp8njvmwyNzOCT4pDj4&#10;4QEPqaEtKfQUJTW4Xx/dR33sXZRS0uLQldT/3DAnKNHfDXb1VTEexylNzPj8YoSMO5WsTiVm0ywB&#10;37zAFWN5IqN+0AdSOmhecT8solcUMcPRd0l5cAdmGbplgBuGi8UiqeFkWhbuzLPlETxWNbbfy+6V&#10;Odv3aMD2vofDgLLpu1btdKOlgcUmgFSpj4917euNU50ap99AcW2c8knruCfnvwEAAP//AwBQSwME&#10;FAAGAAgAAAAhAPoNkyzgAAAACgEAAA8AAABkcnMvZG93bnJldi54bWxMjzFPwzAQhXck/oN1SCyo&#10;dTChpSGXqoIyICZCB0YnNk5EfI5st03+PWaC8fQ+vfdduZ3swE7ah94Rwu0yA6apdaong3D4eFk8&#10;AAtRkpKDI40w6wDb6vKilIVyZ3rXpzoalkooFBKhi3EsOA9tp60MSzdqStmX81bGdHrDlZfnVG4H&#10;LrJsxa3sKS10ctRPnW6/66NF2N83Psw3z57E21y/7j/N3WFnEK+vpt0jsKin+AfDr35Shyo5Ne5I&#10;KrABYZHn64QiCJEDS8BmvdoAaxDyTGTAq5L/f6H6AQAA//8DAFBLAQItABQABgAIAAAAIQC2gziS&#10;/gAAAOEBAAATAAAAAAAAAAAAAAAAAAAAAABbQ29udGVudF9UeXBlc10ueG1sUEsBAi0AFAAGAAgA&#10;AAAhADj9If/WAAAAlAEAAAsAAAAAAAAAAAAAAAAALwEAAF9yZWxzLy5yZWxzUEsBAi0AFAAGAAgA&#10;AAAhANctspmIAgAAbwUAAA4AAAAAAAAAAAAAAAAALgIAAGRycy9lMm9Eb2MueG1sUEsBAi0AFAAG&#10;AAgAAAAhAPoNkyzgAAAACgEAAA8AAAAAAAAAAAAAAAAA4gQAAGRycy9kb3ducmV2LnhtbFBLBQYA&#10;AAAABAAEAPMAAADvBQAAAAA=&#10;" fillcolor="white [3212]" strokecolor="#1f3763 [1604]" strokeweight="1pt"/>
        </w:pict>
      </w:r>
    </w:p>
    <w:p w:rsidR="005F7698" w:rsidRPr="00D834B9" w:rsidRDefault="0011510B" w:rsidP="00A24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</w:t>
      </w:r>
      <w:r w:rsidR="00A14854" w:rsidRPr="00D834B9">
        <w:rPr>
          <w:rFonts w:ascii="Times New Roman" w:hAnsi="Times New Roman" w:cs="Times New Roman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1255"/>
        <w:gridCol w:w="8095"/>
      </w:tblGrid>
      <w:tr w:rsidR="005F7698" w:rsidRPr="00D834B9" w:rsidTr="005F7698">
        <w:trPr>
          <w:trHeight w:val="971"/>
        </w:trPr>
        <w:tc>
          <w:tcPr>
            <w:tcW w:w="1255" w:type="dxa"/>
          </w:tcPr>
          <w:p w:rsidR="005F7698" w:rsidRPr="00D834B9" w:rsidRDefault="005F7698" w:rsidP="00A2455D">
            <w:pPr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8095" w:type="dxa"/>
          </w:tcPr>
          <w:p w:rsidR="005F7698" w:rsidRPr="00D834B9" w:rsidRDefault="005F7698" w:rsidP="005F76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 xml:space="preserve">Name of the </w:t>
            </w:r>
            <w:r w:rsidR="00D120CD" w:rsidRPr="00D834B9">
              <w:rPr>
                <w:rFonts w:ascii="Times New Roman" w:hAnsi="Times New Roman" w:cs="Times New Roman"/>
              </w:rPr>
              <w:t>S</w:t>
            </w:r>
            <w:r w:rsidRPr="00D834B9">
              <w:rPr>
                <w:rFonts w:ascii="Times New Roman" w:hAnsi="Times New Roman" w:cs="Times New Roman"/>
              </w:rPr>
              <w:t>chool:</w:t>
            </w:r>
          </w:p>
          <w:p w:rsidR="004D72E8" w:rsidRPr="00D834B9" w:rsidRDefault="004D72E8" w:rsidP="005F76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Board:</w:t>
            </w:r>
            <w:r w:rsidRPr="00D834B9">
              <w:rPr>
                <w:rFonts w:ascii="Times New Roman" w:hAnsi="Times New Roman" w:cs="Times New Roman"/>
              </w:rPr>
              <w:tab/>
              <w:t>HSC/ CBSE/ ICSE/ ANGLO INDIAN/ OTHERS</w:t>
            </w:r>
          </w:p>
          <w:p w:rsidR="005F7698" w:rsidRPr="00D834B9" w:rsidRDefault="005F7698" w:rsidP="005F76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City:</w:t>
            </w:r>
          </w:p>
        </w:tc>
      </w:tr>
      <w:tr w:rsidR="005F7698" w:rsidRPr="00D834B9" w:rsidTr="005F7698">
        <w:tc>
          <w:tcPr>
            <w:tcW w:w="1255" w:type="dxa"/>
          </w:tcPr>
          <w:p w:rsidR="005F7698" w:rsidRPr="00D834B9" w:rsidRDefault="005F7698" w:rsidP="00A2455D">
            <w:pPr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8095" w:type="dxa"/>
          </w:tcPr>
          <w:p w:rsidR="005F7698" w:rsidRPr="00D834B9" w:rsidRDefault="005F7698" w:rsidP="005F76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Course Completed:</w:t>
            </w:r>
          </w:p>
          <w:p w:rsidR="005F7698" w:rsidRPr="00D834B9" w:rsidRDefault="005F7698" w:rsidP="005F76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College Name:</w:t>
            </w:r>
          </w:p>
        </w:tc>
      </w:tr>
      <w:tr w:rsidR="005F7698" w:rsidRPr="00D834B9" w:rsidTr="005F7698">
        <w:tc>
          <w:tcPr>
            <w:tcW w:w="1255" w:type="dxa"/>
          </w:tcPr>
          <w:p w:rsidR="005F7698" w:rsidRPr="00D834B9" w:rsidRDefault="005F7698" w:rsidP="00A2455D">
            <w:pPr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Pursuing degree</w:t>
            </w:r>
          </w:p>
        </w:tc>
        <w:tc>
          <w:tcPr>
            <w:tcW w:w="8095" w:type="dxa"/>
          </w:tcPr>
          <w:p w:rsidR="005F7698" w:rsidRPr="00D834B9" w:rsidRDefault="005F7698" w:rsidP="005F76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Course Name:</w:t>
            </w:r>
          </w:p>
          <w:p w:rsidR="005F7698" w:rsidRPr="00D834B9" w:rsidRDefault="005F7698" w:rsidP="005F76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34B9">
              <w:rPr>
                <w:rFonts w:ascii="Times New Roman" w:hAnsi="Times New Roman" w:cs="Times New Roman"/>
              </w:rPr>
              <w:t>Year of study:</w:t>
            </w:r>
          </w:p>
        </w:tc>
      </w:tr>
    </w:tbl>
    <w:p w:rsidR="005F7698" w:rsidRPr="00D834B9" w:rsidRDefault="00AF3FC9" w:rsidP="00A2455D">
      <w:pPr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</w:r>
    </w:p>
    <w:p w:rsidR="00D834B9" w:rsidRDefault="00D834B9" w:rsidP="00140EB0">
      <w:pPr>
        <w:rPr>
          <w:rFonts w:ascii="Times New Roman" w:hAnsi="Times New Roman" w:cs="Times New Roman"/>
        </w:rPr>
      </w:pPr>
      <w:bookmarkStart w:id="6" w:name="_Hlk10108153"/>
      <w:bookmarkEnd w:id="5"/>
    </w:p>
    <w:p w:rsidR="00D834B9" w:rsidRDefault="00D834B9" w:rsidP="00140EB0">
      <w:pPr>
        <w:rPr>
          <w:rFonts w:ascii="Times New Roman" w:hAnsi="Times New Roman" w:cs="Times New Roman"/>
        </w:rPr>
      </w:pPr>
    </w:p>
    <w:p w:rsidR="007163DF" w:rsidRDefault="001E50E7" w:rsidP="00140EB0">
      <w:pPr>
        <w:rPr>
          <w:rFonts w:ascii="Times New Roman" w:hAnsi="Times New Roman" w:cs="Times New Roman"/>
          <w:b/>
          <w:noProof/>
        </w:rPr>
        <w:sectPr w:rsidR="007163DF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34B9">
        <w:rPr>
          <w:rFonts w:ascii="Times New Roman" w:hAnsi="Times New Roman" w:cs="Times New Roman"/>
        </w:rPr>
        <w:lastRenderedPageBreak/>
        <w:t>Signature of the applicant :</w:t>
      </w: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</w:r>
      <w:r w:rsidRPr="00D834B9">
        <w:rPr>
          <w:rFonts w:ascii="Times New Roman" w:hAnsi="Times New Roman" w:cs="Times New Roman"/>
        </w:rPr>
        <w:tab/>
        <w:t>Date:</w:t>
      </w:r>
      <w:r w:rsidR="005F7698" w:rsidRPr="00D834B9">
        <w:rPr>
          <w:rFonts w:ascii="Times New Roman" w:hAnsi="Times New Roman" w:cs="Times New Roman"/>
          <w:b/>
          <w:noProof/>
        </w:rPr>
        <w:t xml:space="preserve"> </w:t>
      </w:r>
    </w:p>
    <w:bookmarkEnd w:id="6"/>
    <w:p w:rsidR="005F7698" w:rsidRPr="00D834B9" w:rsidRDefault="005F7698" w:rsidP="001E50E7">
      <w:pPr>
        <w:jc w:val="center"/>
        <w:rPr>
          <w:rFonts w:ascii="Times New Roman" w:hAnsi="Times New Roman" w:cs="Times New Roman"/>
          <w:b/>
        </w:rPr>
      </w:pPr>
    </w:p>
    <w:p w:rsidR="004E1C15" w:rsidRPr="00D834B9" w:rsidRDefault="00A95555" w:rsidP="001E50E7">
      <w:pPr>
        <w:jc w:val="center"/>
        <w:rPr>
          <w:rFonts w:ascii="Times New Roman" w:hAnsi="Times New Roman" w:cs="Times New Roman"/>
          <w:b/>
        </w:rPr>
      </w:pPr>
      <w:r w:rsidRPr="00A95555">
        <w:rPr>
          <w:rFonts w:ascii="Times New Roman" w:hAnsi="Times New Roman" w:cs="Times New Roman"/>
          <w:b/>
          <w:noProof/>
        </w:rPr>
        <w:pict>
          <v:rect id="Rectangle 2" o:spid="_x0000_s1030" style="position:absolute;left:0;text-align:left;margin-left:-25.1pt;margin-top:-13.85pt;width:510.8pt;height:156.75pt;z-index:-25165824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iPiAIAAG0FAAAOAAAAZHJzL2Uyb0RvYy54bWysVEtv2zAMvg/YfxB0X20HadoEdYqgRYcB&#10;RVv0gZ4VWYoFyKImKXGyXz9KfiToih2G+SCTIvnxIZJX1/tGk51wXoEpaXGWUyIMh0qZTUnfXu++&#10;XVLiAzMV02BESQ/C0+vl1y9XrV2ICdSgK+EIghi/aG1J6xDsIss8r0XD/BlYYVAowTUsIOs2WeVY&#10;i+iNziZ5PstacJV1wIX3eHvbCeky4UspeHiU0otAdEkxtpBOl851PLPlFVtsHLO14n0Y7B+iaJgy&#10;6HSEumWBka1Tf0A1ijvwIMMZhyYDKRUXKQfMpsg/ZPNSMytSLlgcb8cy+f8Hyx92T46oqqQTSgxr&#10;8ImesWjMbLQgk1ie1voFar3YJ9dzHsmY6166Jv4xC7JPJT2MJRX7QDhezqaXF8UMK89RVszn+eV0&#10;FlGzo7l1PnwX0JBIlNSh+1RKtrv3oVMdVKI3D1pVd0rrxMQ+ETfakR3DF15vih78RCuLGXQxJyoc&#10;tIi22jwLialjlJPkMDXdEYxxLkwoOlHNKtH5OM/xG7wM7lNCCTAiS4xuxO4BBs0OZMDu0uv1o6lI&#10;PTsa538LrDMeLZJnMGE0bpQB9xmAxqx6z50+hn9SmkiuoTpgYzjoJsZbfqfwee6ZD0/M4Yjgk+LY&#10;h0c8pIa2pNBTlNTgfn12H/Wxc1FKSYsjV1L/c8ucoET/MNjT82I6jTOamOn5xQQZdypZn0rMtrkB&#10;fPMCF4zliYz6QQ+kdNC843ZYRa8oYoaj75Ly4AbmJnSrAPcLF6tVUsO5tCzcmxfLI3isamy/1/07&#10;c7bv0YDt/QDDeLLFh1btdKOlgdU2gFSpj4917euNM50ap98/cWmc8knruCWXvwEAAP//AwBQSwME&#10;FAAGAAgAAAAhACoDBw/hAAAACwEAAA8AAABkcnMvZG93bnJldi54bWxMj7FOwzAQhnck3sE6JBbU&#10;Og2EhBCnqqAMiInQgdGJDyciPke22yZvj5lgu9N9+u/7q+1sRnZC5wdLAjbrBBhSZ9VAWsDh42VV&#10;APNBkpKjJRSwoIdtfXlRyVLZM73jqQmaxRDypRTQhzCVnPuuRyP92k5I8fZlnZEhrk5z5eQ5hpuR&#10;p0lyz40cKH7o5YRPPXbfzdEI2Get88vNs6P0bWle95/69rDTQlxfzbtHYAHn8AfDr35Uhzo6tfZI&#10;yrNRwCpL0ojGIc1zYJF4yDd3wFoBaZEVwOuK/+9Q/wAAAP//AwBQSwECLQAUAAYACAAAACEAtoM4&#10;kv4AAADhAQAAEwAAAAAAAAAAAAAAAAAAAAAAW0NvbnRlbnRfVHlwZXNdLnhtbFBLAQItABQABgAI&#10;AAAAIQA4/SH/1gAAAJQBAAALAAAAAAAAAAAAAAAAAC8BAABfcmVscy8ucmVsc1BLAQItABQABgAI&#10;AAAAIQCV1PiPiAIAAG0FAAAOAAAAAAAAAAAAAAAAAC4CAABkcnMvZTJvRG9jLnhtbFBLAQItABQA&#10;BgAIAAAAIQAqAwcP4QAAAAsBAAAPAAAAAAAAAAAAAAAAAOIEAABkcnMvZG93bnJldi54bWxQSwUG&#10;AAAAAAQABADzAAAA8AUAAAAA&#10;" fillcolor="white [3212]" strokecolor="#1f3763 [1604]" strokeweight="1pt"/>
        </w:pict>
      </w:r>
      <w:r w:rsidR="001E50E7" w:rsidRPr="00D834B9">
        <w:rPr>
          <w:rFonts w:ascii="Times New Roman" w:hAnsi="Times New Roman" w:cs="Times New Roman"/>
          <w:b/>
        </w:rPr>
        <w:t>For Office Use</w:t>
      </w:r>
    </w:p>
    <w:p w:rsidR="004E1C15" w:rsidRPr="00D834B9" w:rsidRDefault="001E50E7" w:rsidP="00140EB0">
      <w:pPr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>Hosting Institute:</w:t>
      </w:r>
    </w:p>
    <w:p w:rsidR="001E50E7" w:rsidRPr="00D834B9" w:rsidRDefault="001E50E7" w:rsidP="00140EB0">
      <w:pPr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>Date of receiving application:</w:t>
      </w:r>
    </w:p>
    <w:p w:rsidR="001E50E7" w:rsidRPr="00D834B9" w:rsidRDefault="00A95555" w:rsidP="00140EB0">
      <w:pPr>
        <w:rPr>
          <w:rFonts w:ascii="Times New Roman" w:hAnsi="Times New Roman" w:cs="Times New Roman"/>
        </w:rPr>
      </w:pPr>
      <w:r w:rsidRPr="00A95555">
        <w:rPr>
          <w:rFonts w:ascii="Times New Roman" w:hAnsi="Times New Roman" w:cs="Times New Roman"/>
          <w:noProof/>
        </w:rPr>
        <w:pict>
          <v:rect id="Rectangle 12" o:spid="_x0000_s1029" style="position:absolute;margin-left:401.6pt;margin-top:2.4pt;width:10.9pt;height:9.5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uxhwIAAG0FAAAOAAAAZHJzL2Uyb0RvYy54bWysVEtv2zAMvg/YfxB0Xx276dYFcYogRYcB&#10;RRu0HXpWZCkWIIuapMTJfv0o+ZGgK3YY5oNMiuTHh0jObw6NJnvhvAJT0vxiQokwHCpltiX98XL3&#10;6ZoSH5ipmAYjSnoUnt4sPn6Yt3YmCqhBV8IRBDF+1tqS1iHYWZZ5XouG+QuwwqBQgmtYQNZts8qx&#10;FtEbnRWTyeesBVdZB1x4j7e3nZAuEr6UgodHKb0IRJcUYwvpdOncxDNbzNls65itFe/DYP8QRcOU&#10;Qacj1C0LjOyc+gOqUdyBBxkuODQZSKm4SDlgNvnkTTbPNbMi5YLF8XYsk/9/sPxhv3ZEVfh2BSWG&#10;NfhGT1g1ZrZaELzDArXWz1Dv2a5dz3kkY7YH6Zr4xzzIIRX1OBZVHALheJlfXk8vsfQcRXmRF9dX&#10;ETM7GVvnwzcBDYlESR16T6Vk+3sfOtVBJfryoFV1p7ROTOwTsdKO7Bm+8Gab9+BnWlmMv4s4UeGo&#10;RbTV5klITB1jLJLD1HQnMMa5MCHvRDWrROfjaoLf4GVwnxJKgBFZYnQjdg8waHYgA3aXXq8fTUXq&#10;2dF48rfAOuPRInkGE0bjRhlw7wFozKr33Olj+GelieQGqiM2hoNuYrzldwqf5575sGYORwRfFMc+&#10;POIhNbQlhZ6ipAb36737qI+di1JKWhy5kvqfO+YEJfq7wZ7+mk+ncUYTM736UiDjziWbc4nZNSvA&#10;N89xwVieyKgf9EBKB80rbodl9IoiZjj6LikPbmBWoVsFuF+4WC6TGs6lZeHePFsewWNVY/u9HF6Z&#10;s32PBmzuBxjGk83etGqnGy0NLHcBpEp9fKprX2+c6dQ4/f6JS+OcT1qnLbn4DQAA//8DAFBLAwQU&#10;AAYACAAAACEA/7ZmQ94AAAAIAQAADwAAAGRycy9kb3ducmV2LnhtbEyPMU/DMBCFdyT+g3VILIg6&#10;OBSFEKeqoAyoE6EDoxMbJyI+R7bbJv+eY4Lx9J7efV+1md3ITibEwaOEu1UGzGDn9YBWwuHj9bYA&#10;FpNCrUaPRsJiImzqy4tKldqf8d2cmmQZjWAslYQ+pankPHa9cSqu/GSQsi8fnEp0Bst1UGcadyMX&#10;WfbAnRqQPvRqMs+96b6bo5OwW7chLjcvAcV+ad52nzY/bK2U11fz9glYMnP6K8MvPqFDTUytP6KO&#10;bJRQZLmgqoR7MqC8EGtyayWI/BF4XfH/AvUPAAAA//8DAFBLAQItABQABgAIAAAAIQC2gziS/gAA&#10;AOEBAAATAAAAAAAAAAAAAAAAAAAAAABbQ29udGVudF9UeXBlc10ueG1sUEsBAi0AFAAGAAgAAAAh&#10;ADj9If/WAAAAlAEAAAsAAAAAAAAAAAAAAAAALwEAAF9yZWxzLy5yZWxzUEsBAi0AFAAGAAgAAAAh&#10;AHH3a7GHAgAAbQUAAA4AAAAAAAAAAAAAAAAALgIAAGRycy9lMm9Eb2MueG1sUEsBAi0AFAAGAAgA&#10;AAAhAP+2ZkPeAAAACAEAAA8AAAAAAAAAAAAAAAAA4QQAAGRycy9kb3ducmV2LnhtbFBLBQYAAAAA&#10;BAAEAPMAAADsBQAAAAA=&#10;" fillcolor="white [3212]" strokecolor="#1f3763 [1604]" strokeweight="1pt"/>
        </w:pict>
      </w:r>
      <w:r w:rsidRPr="00A95555">
        <w:rPr>
          <w:rFonts w:ascii="Times New Roman" w:hAnsi="Times New Roman" w:cs="Times New Roman"/>
          <w:noProof/>
        </w:rPr>
        <w:pict>
          <v:rect id="Rectangle 9" o:spid="_x0000_s1028" style="position:absolute;margin-left:333.4pt;margin-top:2.95pt;width:10.9pt;height:9.5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v+hgIAAGsFAAAOAAAAZHJzL2Uyb0RvYy54bWysVEtv2zAMvg/YfxB0Xx2n6dYGdYqgRYcB&#10;RVv0gZ4VWYoFSKImKXGyXz9KfiToih2G+SCTIvnxIZKXVzujyVb4oMBWtDyZUCIsh1rZdUVfX26/&#10;nFMSIrM102BFRfci0KvF50+XrZuLKTSga+EJgtgwb11FmxjdvCgCb4Rh4QScsCiU4A2LyPp1UXvW&#10;IrrRxXQy+Vq04GvngYsQ8PamE9JFxpdS8PggZRCR6IpibDGfPp+rdBaLSzZfe+Yaxfsw2D9EYZiy&#10;6HSEumGRkY1Xf0AZxT0EkPGEgylASsVFzgGzKSfvsnlumBM5FyxOcGOZwv+D5ffbR09UXdELSiwz&#10;+ERPWDRm11qQi1Se1oU5aj27R99zAcmU6056k/6YBdnlku7HkopdJBwvy9Pz2SkWnqOonJbT87OE&#10;WRyMnQ/xuwBDElFRj85zIdn2LsROdVBJvgJoVd8qrTOTukRca0+2DN93tS578COtIsXfRZypuNci&#10;2Wr7JCQmjjFOs8PccgcwxrmwsexEDatF5+Nsgt/gZXCfE8qACVlidCN2DzBodiADdpder59MRe7Y&#10;0Xjyt8A649EiewYbR2OjLPiPADRm1Xvu9DH8o9IkcgX1HtvCQzcvwfFbhc9zx0J8ZB4HBF8Uhz4+&#10;4CE1tBWFnqKkAf/ro/ukj32LUkpaHLiKhp8b5gUl+ofFjr4oZ7M0oZmZnX2bIuOPJatjid2Ya8A3&#10;L3G9OJ7JpB/1QEoP5g13wzJ5RRGzHH1XlEc/MNexWwS4XbhYLrMaTqVj8c4+O57AU1VT+73s3ph3&#10;fY9GbO57GIaTzd+1aqebLC0sNxGkyn18qGtfb5zo3Dj99kkr45jPWocdufgNAAD//wMAUEsDBBQA&#10;BgAIAAAAIQD8EarW3QAAAAgBAAAPAAAAZHJzL2Rvd25yZXYueG1sTI8xT8MwFIR3JP6D9ZBYEHUI&#10;ihVCXqoKyoCYCB0Yndg4EfFzZLtt8u8xE4ynO919V28XO7GT9mF0hHC3yYBp6p0aySAcPl5uS2Ah&#10;SlJycqQRVh1g21xe1LJS7kzv+tRGw1IJhUoiDDHOFeehH7SVYeNmTcn7ct7KmKQ3XHl5TuV24nmW&#10;CW7lSGlhkLN+GnT/3R4twr7ofFhvnj3lb2v7uv8094edQby+WnaPwKJe4l8YfvETOjSJqXNHUoFN&#10;CEKIhB4RigdgyRdlKYB1CHmRAW9q/v9A8wMAAP//AwBQSwECLQAUAAYACAAAACEAtoM4kv4AAADh&#10;AQAAEwAAAAAAAAAAAAAAAAAAAAAAW0NvbnRlbnRfVHlwZXNdLnhtbFBLAQItABQABgAIAAAAIQA4&#10;/SH/1gAAAJQBAAALAAAAAAAAAAAAAAAAAC8BAABfcmVscy8ucmVsc1BLAQItABQABgAIAAAAIQB4&#10;IEv+hgIAAGsFAAAOAAAAAAAAAAAAAAAAAC4CAABkcnMvZTJvRG9jLnhtbFBLAQItABQABgAIAAAA&#10;IQD8EarW3QAAAAgBAAAPAAAAAAAAAAAAAAAAAOAEAABkcnMvZG93bnJldi54bWxQSwUGAAAAAAQA&#10;BADzAAAA6gUAAAAA&#10;" fillcolor="white [3212]" strokecolor="#1f3763 [1604]" strokeweight="1pt"/>
        </w:pict>
      </w:r>
      <w:r w:rsidRPr="00A95555">
        <w:rPr>
          <w:rFonts w:ascii="Times New Roman" w:hAnsi="Times New Roman" w:cs="Times New Roman"/>
          <w:noProof/>
        </w:rPr>
        <w:pict>
          <v:rect id="Rectangle 8" o:spid="_x0000_s1027" style="position:absolute;margin-left:211.35pt;margin-top:2.85pt;width:10.9pt;height:9.5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I7hQIAAGsFAAAOAAAAZHJzL2Uyb0RvYy54bWysVEtPGzEQvlfqf7B8L5sNoU0jNigCUVVC&#10;gICKs+O1s5Zsj2s72aS/vmPvIxFFPVTNwZnZmfnmPZdXe6PJTvigwFa0PJtQIiyHWtlNRX+83H6a&#10;UxIiszXTYEVFDyLQq+XHD5etW4gpNKBr4QmC2LBoXUWbGN2iKAJvhGHhDJywKJTgDYvI+k1Re9Yi&#10;utHFdDL5XLTga+eBixDw600npMuML6Xg8UHKICLRFcXYYn59ftfpLZaXbLHxzDWK92Gwf4jCMGXR&#10;6Qh1wyIjW6/+gDKKewgg4xkHU4CUioucA2ZTTt5k89wwJ3IuWJzgxjKF/wfL73ePnqi6otgoywy2&#10;6AmLxuxGCzJP5WldWKDWs3v0PReQTLnupTfpH7Mg+1zSw1hSsY+E48fyfD47x8JzFJXTcjq/SJjF&#10;0dj5EL8JMCQRFfXoPBeS7e5C7FQHleQrgFb1rdI6M2lKxLX2ZMewv+tN2YOfaBUp/i7iTMWDFslW&#10;2ychMXGMcZod5pE7gjHOhY1lJ2pYLTofFxP8DV4G9zmhDJiQJUY3YvcAg2YHMmB36fX6yVTkiR2N&#10;J38LrDMeLbJnsHE0NsqCfw9AY1a9504fwz8pTSLXUB9wLDx0+xIcv1XYnjsW4iPzuCDYUVz6+ICP&#10;1NBWFHqKkgb8r/e+J32cW5RS0uLCVTT83DIvKNHfLU7013I2SxuamdnFlyky/lSyPpXYrbkG7HmJ&#10;58XxTCb9qAdSejCveBtWySuKmOXou6I8+oG5jt0hwOvCxWqV1XArHYt39tnxBJ6qmsbvZf/KvOtn&#10;NOJw38OwnGzxZlQ73WRpYbWNIFWe42Nd+3rjRufB6a9POhmnfNY63sjlbwAAAP//AwBQSwMEFAAG&#10;AAgAAAAhADcnbdXeAAAACAEAAA8AAABkcnMvZG93bnJldi54bWxMj8FOwzAQRO9I/IO1SFwQdTAJ&#10;VCFOVUE5oJ4IPXB04sWJiNeR7bbJ32NOcBqtZjTzttrMdmQn9GFwJOFulQFD6pweyEg4fLzeroGF&#10;qEir0RFKWDDApr68qFSp3Zne8dREw1IJhVJJ6GOcSs5D16NVYeUmpOR9OW9VTKc3XHt1TuV25CLL&#10;HrhVA6WFXk343GP33RythF3R+rDcvHgS+6V5232a+8PWSHl9NW+fgEWc418YfvETOtSJqXVH0oGN&#10;EnIhHlNUQpEk+XmeF8BaCSJfA68r/v+B+gcAAP//AwBQSwECLQAUAAYACAAAACEAtoM4kv4AAADh&#10;AQAAEwAAAAAAAAAAAAAAAAAAAAAAW0NvbnRlbnRfVHlwZXNdLnhtbFBLAQItABQABgAIAAAAIQA4&#10;/SH/1gAAAJQBAAALAAAAAAAAAAAAAAAAAC8BAABfcmVscy8ucmVsc1BLAQItABQABgAIAAAAIQAb&#10;0rI7hQIAAGsFAAAOAAAAAAAAAAAAAAAAAC4CAABkcnMvZTJvRG9jLnhtbFBLAQItABQABgAIAAAA&#10;IQA3J23V3gAAAAgBAAAPAAAAAAAAAAAAAAAAAN8EAABkcnMvZG93bnJldi54bWxQSwUGAAAAAAQA&#10;BADzAAAA6gUAAAAA&#10;" fillcolor="white [3212]" strokecolor="#1f3763 [1604]" strokeweight="1pt"/>
        </w:pict>
      </w:r>
      <w:r w:rsidR="001E50E7" w:rsidRPr="00D834B9">
        <w:rPr>
          <w:rFonts w:ascii="Times New Roman" w:hAnsi="Times New Roman" w:cs="Times New Roman"/>
        </w:rPr>
        <w:t>Educational background of the applicant :</w:t>
      </w:r>
      <w:r w:rsidR="00AF3FC9" w:rsidRPr="00D834B9">
        <w:rPr>
          <w:rFonts w:ascii="Times New Roman" w:hAnsi="Times New Roman" w:cs="Times New Roman"/>
        </w:rPr>
        <w:t xml:space="preserve"> </w:t>
      </w:r>
      <w:r w:rsidR="001E50E7" w:rsidRPr="00D834B9">
        <w:rPr>
          <w:rFonts w:ascii="Times New Roman" w:hAnsi="Times New Roman" w:cs="Times New Roman"/>
        </w:rPr>
        <w:t>Law</w:t>
      </w:r>
      <w:r w:rsidR="001E50E7" w:rsidRPr="00D834B9">
        <w:rPr>
          <w:rFonts w:ascii="Times New Roman" w:hAnsi="Times New Roman" w:cs="Times New Roman"/>
        </w:rPr>
        <w:tab/>
      </w:r>
      <w:r w:rsidR="00AF3FC9" w:rsidRPr="00D834B9">
        <w:rPr>
          <w:rFonts w:ascii="Times New Roman" w:hAnsi="Times New Roman" w:cs="Times New Roman"/>
        </w:rPr>
        <w:tab/>
      </w:r>
      <w:r w:rsidR="001E50E7" w:rsidRPr="00D834B9">
        <w:rPr>
          <w:rFonts w:ascii="Times New Roman" w:hAnsi="Times New Roman" w:cs="Times New Roman"/>
        </w:rPr>
        <w:t xml:space="preserve">Arts and Science </w:t>
      </w:r>
      <w:r w:rsidR="001E50E7" w:rsidRPr="00D834B9">
        <w:rPr>
          <w:rFonts w:ascii="Times New Roman" w:hAnsi="Times New Roman" w:cs="Times New Roman"/>
        </w:rPr>
        <w:tab/>
      </w:r>
      <w:r w:rsidR="00AF3FC9" w:rsidRPr="00D834B9">
        <w:rPr>
          <w:rFonts w:ascii="Times New Roman" w:hAnsi="Times New Roman" w:cs="Times New Roman"/>
        </w:rPr>
        <w:t>Others</w:t>
      </w:r>
    </w:p>
    <w:p w:rsidR="001E50E7" w:rsidRPr="00D834B9" w:rsidRDefault="00AF3FC9" w:rsidP="00AF3FC9">
      <w:pPr>
        <w:ind w:left="6480" w:firstLine="720"/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>S</w:t>
      </w:r>
      <w:r w:rsidR="001E50E7" w:rsidRPr="00D834B9">
        <w:rPr>
          <w:rFonts w:ascii="Times New Roman" w:hAnsi="Times New Roman" w:cs="Times New Roman"/>
        </w:rPr>
        <w:t>pecify:</w:t>
      </w:r>
    </w:p>
    <w:p w:rsidR="001E50E7" w:rsidRPr="00D834B9" w:rsidRDefault="001E50E7" w:rsidP="001E50E7">
      <w:pPr>
        <w:rPr>
          <w:rFonts w:ascii="Times New Roman" w:hAnsi="Times New Roman" w:cs="Times New Roman"/>
        </w:rPr>
      </w:pPr>
      <w:r w:rsidRPr="00D834B9">
        <w:rPr>
          <w:rFonts w:ascii="Times New Roman" w:hAnsi="Times New Roman" w:cs="Times New Roman"/>
        </w:rPr>
        <w:t>Signature:</w:t>
      </w:r>
    </w:p>
    <w:sectPr w:rsidR="001E50E7" w:rsidRPr="00D834B9" w:rsidSect="00A955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5C" w:rsidRDefault="000C135C" w:rsidP="006265D0">
      <w:pPr>
        <w:spacing w:after="0" w:line="240" w:lineRule="auto"/>
      </w:pPr>
      <w:r>
        <w:separator/>
      </w:r>
    </w:p>
  </w:endnote>
  <w:endnote w:type="continuationSeparator" w:id="0">
    <w:p w:rsidR="000C135C" w:rsidRDefault="000C135C" w:rsidP="006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76" w:rsidRPr="006265D0" w:rsidRDefault="00E47976">
    <w:pPr>
      <w:pStyle w:val="Footer"/>
      <w:rPr>
        <w:sz w:val="20"/>
        <w:szCs w:val="20"/>
      </w:rPr>
    </w:pPr>
    <w:r w:rsidRPr="006265D0">
      <w:rPr>
        <w:sz w:val="20"/>
        <w:szCs w:val="20"/>
      </w:rPr>
      <w:t>Fields marked with * are mandatory</w:t>
    </w:r>
  </w:p>
  <w:p w:rsidR="00E47976" w:rsidRPr="006265D0" w:rsidRDefault="00E47976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76" w:rsidRPr="006265D0" w:rsidRDefault="00E47976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5C" w:rsidRDefault="000C135C" w:rsidP="006265D0">
      <w:pPr>
        <w:spacing w:after="0" w:line="240" w:lineRule="auto"/>
      </w:pPr>
      <w:r>
        <w:separator/>
      </w:r>
    </w:p>
  </w:footnote>
  <w:footnote w:type="continuationSeparator" w:id="0">
    <w:p w:rsidR="000C135C" w:rsidRDefault="000C135C" w:rsidP="0062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76" w:rsidRDefault="00313937">
    <w:pPr>
      <w:pStyle w:val="Header"/>
    </w:pPr>
    <w:r w:rsidRPr="00E47976"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626110" cy="701675"/>
          <wp:effectExtent l="0" t="0" r="2540" b="317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7976"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586740" cy="586740"/>
          <wp:effectExtent l="0" t="0" r="3810" b="381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B0"/>
    <w:rsid w:val="00081813"/>
    <w:rsid w:val="000C135C"/>
    <w:rsid w:val="0011510B"/>
    <w:rsid w:val="00117AC7"/>
    <w:rsid w:val="00140EB0"/>
    <w:rsid w:val="00142FAA"/>
    <w:rsid w:val="001E50E7"/>
    <w:rsid w:val="00262943"/>
    <w:rsid w:val="002A11A9"/>
    <w:rsid w:val="00313937"/>
    <w:rsid w:val="003E4489"/>
    <w:rsid w:val="00415D13"/>
    <w:rsid w:val="00462FB1"/>
    <w:rsid w:val="004D72E8"/>
    <w:rsid w:val="004E1C15"/>
    <w:rsid w:val="00531B6D"/>
    <w:rsid w:val="005F7698"/>
    <w:rsid w:val="006265D0"/>
    <w:rsid w:val="006D350E"/>
    <w:rsid w:val="007163DF"/>
    <w:rsid w:val="00755692"/>
    <w:rsid w:val="009E56C6"/>
    <w:rsid w:val="00A124F7"/>
    <w:rsid w:val="00A13F54"/>
    <w:rsid w:val="00A14854"/>
    <w:rsid w:val="00A2455D"/>
    <w:rsid w:val="00A2769F"/>
    <w:rsid w:val="00A77542"/>
    <w:rsid w:val="00A95555"/>
    <w:rsid w:val="00AF3FC9"/>
    <w:rsid w:val="00B0537D"/>
    <w:rsid w:val="00B17A38"/>
    <w:rsid w:val="00BD1B82"/>
    <w:rsid w:val="00C82A5E"/>
    <w:rsid w:val="00D120CD"/>
    <w:rsid w:val="00D813FB"/>
    <w:rsid w:val="00D834B9"/>
    <w:rsid w:val="00DA3CC1"/>
    <w:rsid w:val="00E47976"/>
    <w:rsid w:val="00F4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D0"/>
  </w:style>
  <w:style w:type="paragraph" w:styleId="Footer">
    <w:name w:val="footer"/>
    <w:basedOn w:val="Normal"/>
    <w:link w:val="FooterChar"/>
    <w:uiPriority w:val="99"/>
    <w:unhideWhenUsed/>
    <w:rsid w:val="0062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Trainees MaGC</dc:creator>
  <cp:lastModifiedBy>User6</cp:lastModifiedBy>
  <cp:revision>2</cp:revision>
  <cp:lastPrinted>2019-05-30T06:09:00Z</cp:lastPrinted>
  <dcterms:created xsi:type="dcterms:W3CDTF">2019-06-25T10:30:00Z</dcterms:created>
  <dcterms:modified xsi:type="dcterms:W3CDTF">2019-06-25T10:30:00Z</dcterms:modified>
</cp:coreProperties>
</file>